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6965" w:rsidRDefault="00BC71D3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PDPs in Employee Portal</w:t>
      </w:r>
    </w:p>
    <w:p w:rsidR="004A6965" w:rsidRDefault="00BC71D3">
      <w:pPr>
        <w:rPr>
          <w:sz w:val="24"/>
          <w:szCs w:val="24"/>
        </w:rPr>
      </w:pPr>
      <w:r>
        <w:rPr>
          <w:sz w:val="24"/>
          <w:szCs w:val="24"/>
        </w:rPr>
        <w:t>Employee Portal</w:t>
      </w:r>
    </w:p>
    <w:p w:rsidR="004A6965" w:rsidRDefault="00BC71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Click Create a New Plan for t</w:t>
      </w:r>
      <w:r>
        <w:rPr>
          <w:sz w:val="24"/>
          <w:szCs w:val="24"/>
        </w:rPr>
        <w:t>he current school year.</w:t>
      </w:r>
    </w:p>
    <w:p w:rsidR="004A6965" w:rsidRDefault="00BC71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Fill Out Dates and Click Add</w:t>
      </w:r>
    </w:p>
    <w:p w:rsidR="004A6965" w:rsidRDefault="00BC71D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95900" cy="15240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A6965" w:rsidRDefault="00BC71D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Screen Below will appear, click save.</w:t>
      </w:r>
    </w:p>
    <w:p w:rsidR="004A6965" w:rsidRDefault="00BC71D3">
      <w:pPr>
        <w:jc w:val="center"/>
      </w:pPr>
      <w:r>
        <w:rPr>
          <w:noProof/>
        </w:rPr>
        <w:drawing>
          <wp:inline distT="114300" distB="114300" distL="114300" distR="114300">
            <wp:extent cx="5061859" cy="2878873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1859" cy="2878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1295400</wp:posOffset>
                </wp:positionV>
                <wp:extent cx="482600" cy="889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7" y="3746662"/>
                          <a:ext cx="466725" cy="6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2857500</wp:posOffset>
                </wp:positionH>
                <wp:positionV relativeFrom="paragraph">
                  <wp:posOffset>1295400</wp:posOffset>
                </wp:positionV>
                <wp:extent cx="482600" cy="889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495300</wp:posOffset>
                </wp:positionV>
                <wp:extent cx="482600" cy="889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7" y="3746662"/>
                          <a:ext cx="466725" cy="6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495300</wp:posOffset>
                </wp:positionV>
                <wp:extent cx="482600" cy="8890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965" w:rsidRDefault="00BC71D3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3098800</wp:posOffset>
                </wp:positionH>
                <wp:positionV relativeFrom="paragraph">
                  <wp:posOffset>3581400</wp:posOffset>
                </wp:positionV>
                <wp:extent cx="1130300" cy="406400"/>
                <wp:effectExtent l="0" t="0" r="0" b="0"/>
                <wp:wrapTopAndBottom distT="114300" distB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589500"/>
                          <a:ext cx="1104899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3581400</wp:posOffset>
                </wp:positionV>
                <wp:extent cx="1130300" cy="406400"/>
                <wp:effectExtent b="0" l="0" r="0" t="0"/>
                <wp:wrapTopAndBottom distB="114300" distT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965" w:rsidRDefault="004A6965"/>
    <w:p w:rsidR="004A6965" w:rsidRDefault="00BC71D3">
      <w:pPr>
        <w:numPr>
          <w:ilvl w:val="0"/>
          <w:numId w:val="1"/>
        </w:numPr>
        <w:contextualSpacing/>
      </w:pPr>
      <w:r>
        <w:t>Leave I. Areas Blank</w:t>
      </w:r>
    </w:p>
    <w:p w:rsidR="004A6965" w:rsidRDefault="00BC71D3">
      <w:pPr>
        <w:jc w:val="center"/>
      </w:pPr>
      <w:r>
        <w:rPr>
          <w:noProof/>
        </w:rPr>
        <w:drawing>
          <wp:inline distT="114300" distB="114300" distL="114300" distR="114300">
            <wp:extent cx="4581525" cy="1685925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6965" w:rsidRDefault="004A6965">
      <w:pPr>
        <w:jc w:val="center"/>
      </w:pPr>
    </w:p>
    <w:p w:rsidR="004A6965" w:rsidRDefault="00BC71D3">
      <w:pPr>
        <w:numPr>
          <w:ilvl w:val="0"/>
          <w:numId w:val="1"/>
        </w:numPr>
        <w:contextualSpacing/>
      </w:pPr>
      <w:r>
        <w:t>Click on II. Goals</w:t>
      </w:r>
    </w:p>
    <w:p w:rsidR="004A6965" w:rsidRDefault="00BC71D3">
      <w:pPr>
        <w:numPr>
          <w:ilvl w:val="0"/>
          <w:numId w:val="1"/>
        </w:numPr>
        <w:contextualSpacing/>
      </w:pPr>
      <w:r>
        <w:lastRenderedPageBreak/>
        <w:t>Click Add. Type in information for 1</w:t>
      </w:r>
      <w:r>
        <w:rPr>
          <w:vertAlign w:val="superscript"/>
        </w:rPr>
        <w:t>st</w:t>
      </w:r>
      <w:r>
        <w:t xml:space="preserve"> PDP goal. Click Add. Type in information for 2</w:t>
      </w:r>
      <w:r>
        <w:rPr>
          <w:vertAlign w:val="superscript"/>
        </w:rPr>
        <w:t>nd</w:t>
      </w:r>
      <w:r>
        <w:t xml:space="preserve"> PDP goal.</w:t>
      </w:r>
    </w:p>
    <w:p w:rsidR="004A6965" w:rsidRDefault="00BC71D3">
      <w:pPr>
        <w:numPr>
          <w:ilvl w:val="0"/>
          <w:numId w:val="1"/>
        </w:numPr>
        <w:contextualSpacing/>
      </w:pPr>
      <w:r>
        <w:t>Hit Save</w:t>
      </w:r>
    </w:p>
    <w:p w:rsidR="004A6965" w:rsidRDefault="004A6965"/>
    <w:p w:rsidR="004A6965" w:rsidRDefault="00BC71D3">
      <w:pPr>
        <w:jc w:val="center"/>
      </w:pPr>
      <w:r>
        <w:rPr>
          <w:noProof/>
        </w:rPr>
        <w:drawing>
          <wp:inline distT="114300" distB="114300" distL="114300" distR="114300">
            <wp:extent cx="5638800" cy="220027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596900</wp:posOffset>
                </wp:positionV>
                <wp:extent cx="482600" cy="889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7" y="3746662"/>
                          <a:ext cx="466725" cy="6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596900</wp:posOffset>
                </wp:positionV>
                <wp:extent cx="482600" cy="889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2692400</wp:posOffset>
                </wp:positionH>
                <wp:positionV relativeFrom="paragraph">
                  <wp:posOffset>1282700</wp:posOffset>
                </wp:positionV>
                <wp:extent cx="1054100" cy="4445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565687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1282700</wp:posOffset>
                </wp:positionV>
                <wp:extent cx="1054100" cy="4445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1282700</wp:posOffset>
                </wp:positionV>
                <wp:extent cx="1168400" cy="3048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37125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3937000</wp:posOffset>
                </wp:positionH>
                <wp:positionV relativeFrom="paragraph">
                  <wp:posOffset>1282700</wp:posOffset>
                </wp:positionV>
                <wp:extent cx="1168400" cy="3048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2692400</wp:posOffset>
                </wp:positionH>
                <wp:positionV relativeFrom="paragraph">
                  <wp:posOffset>1816100</wp:posOffset>
                </wp:positionV>
                <wp:extent cx="1168400" cy="2159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79987"/>
                          <a:ext cx="1143000" cy="200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1816100</wp:posOffset>
                </wp:positionV>
                <wp:extent cx="1168400" cy="2159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1816100</wp:posOffset>
                </wp:positionV>
                <wp:extent cx="1168400" cy="2159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79987"/>
                          <a:ext cx="1143000" cy="200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3937000</wp:posOffset>
                </wp:positionH>
                <wp:positionV relativeFrom="paragraph">
                  <wp:posOffset>1816100</wp:posOffset>
                </wp:positionV>
                <wp:extent cx="1168400" cy="2159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965" w:rsidRDefault="004A6965"/>
    <w:p w:rsidR="004A6965" w:rsidRDefault="00BC71D3">
      <w:r>
        <w:rPr>
          <w:b/>
          <w:sz w:val="28"/>
          <w:szCs w:val="28"/>
          <w:u w:val="single"/>
        </w:rPr>
        <w:t>Fall Entry: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PDP Finalized in Genesis Employee Portal</w:t>
      </w:r>
    </w:p>
    <w:p w:rsidR="004A6965" w:rsidRDefault="00BC71D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Speak with Supervisor &amp; make any necessary changes</w:t>
      </w:r>
    </w:p>
    <w:p w:rsidR="004A6965" w:rsidRDefault="00BC71D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Sign PDP</w:t>
      </w:r>
    </w:p>
    <w:p w:rsidR="004A6965" w:rsidRDefault="004A6965"/>
    <w:p w:rsidR="004A6965" w:rsidRDefault="00BC71D3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Mid-Year Entry: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PDP Interim Review Submitted</w:t>
      </w:r>
    </w:p>
    <w:p w:rsidR="004A6965" w:rsidRDefault="00BC71D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Click Add. Fill out information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PDP. Click Add. Fill out information for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PDP.</w:t>
      </w:r>
      <w:r>
        <w:t xml:space="preserve"> </w:t>
      </w:r>
      <w:r>
        <w:rPr>
          <w:noProof/>
        </w:rPr>
        <w:drawing>
          <wp:inline distT="114300" distB="114300" distL="114300" distR="114300">
            <wp:extent cx="5181600" cy="158115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800100</wp:posOffset>
                </wp:positionV>
                <wp:extent cx="482600" cy="889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7" y="3746662"/>
                          <a:ext cx="466725" cy="6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800100</wp:posOffset>
                </wp:positionV>
                <wp:extent cx="482600" cy="889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965" w:rsidRDefault="00BC71D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Demonstrated Progress: Summary of what has been done thus far to accomplish this goal (bulleted list)</w:t>
      </w:r>
    </w:p>
    <w:p w:rsidR="004A6965" w:rsidRDefault="00BC71D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Sources of Evidence: List of PDs, trainings, workshops, course,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&amp; dates</w:t>
      </w:r>
    </w:p>
    <w:p w:rsidR="004A6965" w:rsidRDefault="00BC71D3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Optional: Upload Sources of Evidence in Domain 4</w:t>
      </w:r>
    </w:p>
    <w:p w:rsidR="004A6965" w:rsidRDefault="00BC71D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PDP Revisions: If revising </w:t>
      </w: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 xml:space="preserve"> with supervisor.</w:t>
      </w:r>
    </w:p>
    <w:p w:rsidR="004A6965" w:rsidRDefault="00BC71D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Sign PDP.</w:t>
      </w:r>
    </w:p>
    <w:p w:rsidR="004A6965" w:rsidRDefault="004A6965"/>
    <w:p w:rsidR="004A6965" w:rsidRDefault="004A6965"/>
    <w:p w:rsidR="004A6965" w:rsidRDefault="00BC71D3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848100" cy="2047875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6965" w:rsidRDefault="004A6965"/>
    <w:p w:rsidR="004A6965" w:rsidRDefault="004A6965"/>
    <w:p w:rsidR="004A6965" w:rsidRDefault="00BC71D3">
      <w:r>
        <w:rPr>
          <w:b/>
          <w:sz w:val="28"/>
          <w:szCs w:val="28"/>
          <w:u w:val="single"/>
        </w:rPr>
        <w:t>Final Entry: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PDP Summative Review Submitted</w:t>
      </w:r>
    </w:p>
    <w:p w:rsidR="004A6965" w:rsidRDefault="00BC71D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Click Add. Fill out i</w:t>
      </w:r>
      <w:r>
        <w:rPr>
          <w:sz w:val="24"/>
          <w:szCs w:val="24"/>
        </w:rPr>
        <w:t>nformation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PDP. Click Add. Fill out information for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PDP.</w:t>
      </w:r>
      <w:r>
        <w:t xml:space="preserve"> </w:t>
      </w:r>
    </w:p>
    <w:p w:rsidR="004A6965" w:rsidRDefault="00BC71D3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Professional Learning Goals: Copy &amp; Paste Goals</w:t>
      </w:r>
    </w:p>
    <w:p w:rsidR="004A6965" w:rsidRDefault="00BC71D3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Expectations Met: Y or N</w:t>
      </w:r>
    </w:p>
    <w:p w:rsidR="004A6965" w:rsidRDefault="00BC71D3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Sources of Evidence: List of PDs, trainings, workshops, course,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&amp; dates since Interim Report</w:t>
      </w:r>
    </w:p>
    <w:p w:rsidR="004A6965" w:rsidRDefault="00BC71D3">
      <w:pPr>
        <w:ind w:left="720"/>
        <w:rPr>
          <w:sz w:val="24"/>
          <w:szCs w:val="24"/>
        </w:rPr>
      </w:pPr>
      <w:r>
        <w:rPr>
          <w:sz w:val="24"/>
          <w:szCs w:val="24"/>
        </w:rPr>
        <w:t>Optional: Upload</w:t>
      </w:r>
      <w:r>
        <w:rPr>
          <w:sz w:val="24"/>
          <w:szCs w:val="24"/>
        </w:rPr>
        <w:t xml:space="preserve"> Sources of Evidence in Domain 4</w:t>
      </w:r>
    </w:p>
    <w:p w:rsidR="004A6965" w:rsidRDefault="004A6965"/>
    <w:p w:rsidR="004A6965" w:rsidRDefault="00BC71D3">
      <w:pPr>
        <w:jc w:val="center"/>
      </w:pPr>
      <w:r>
        <w:rPr>
          <w:noProof/>
        </w:rPr>
        <w:drawing>
          <wp:inline distT="114300" distB="114300" distL="114300" distR="114300">
            <wp:extent cx="5067300" cy="1457325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546100</wp:posOffset>
                </wp:positionV>
                <wp:extent cx="482600" cy="889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7" y="3746662"/>
                          <a:ext cx="466725" cy="6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965" w:rsidRDefault="004A69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546100</wp:posOffset>
                </wp:positionV>
                <wp:extent cx="482600" cy="889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965" w:rsidRDefault="00BC71D3">
      <w:pPr>
        <w:jc w:val="center"/>
      </w:pPr>
      <w:bookmarkStart w:id="1" w:name="_gjdgxs" w:colFirst="0" w:colLast="0"/>
      <w:bookmarkEnd w:id="1"/>
      <w:r>
        <w:rPr>
          <w:noProof/>
        </w:rPr>
        <w:drawing>
          <wp:inline distT="114300" distB="114300" distL="114300" distR="114300">
            <wp:extent cx="3600450" cy="1743075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A69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309"/>
    <w:multiLevelType w:val="multilevel"/>
    <w:tmpl w:val="ADB80C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46F5E39"/>
    <w:multiLevelType w:val="multilevel"/>
    <w:tmpl w:val="E3304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>
    <w:nsid w:val="2D3B6C98"/>
    <w:multiLevelType w:val="multilevel"/>
    <w:tmpl w:val="A27261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64DE7486"/>
    <w:multiLevelType w:val="multilevel"/>
    <w:tmpl w:val="F606F3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>
    <w:nsid w:val="79440995"/>
    <w:multiLevelType w:val="multilevel"/>
    <w:tmpl w:val="8746EB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>
    <w:nsid w:val="7DA03ABA"/>
    <w:multiLevelType w:val="multilevel"/>
    <w:tmpl w:val="6BF04D7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6965"/>
    <w:rsid w:val="004A6965"/>
    <w:rsid w:val="00B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2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3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8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8.png"/><Relationship Id="rId10" Type="http://schemas.openxmlformats.org/officeDocument/2006/relationships/image" Target="media/image18.png"/><Relationship Id="rId19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36.png"/><Relationship Id="rId14" Type="http://schemas.openxmlformats.org/officeDocument/2006/relationships/image" Target="media/image24.png"/><Relationship Id="rId22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Shalhoub</dc:creator>
  <cp:lastModifiedBy>Install</cp:lastModifiedBy>
  <cp:revision>2</cp:revision>
  <dcterms:created xsi:type="dcterms:W3CDTF">2017-09-05T12:13:00Z</dcterms:created>
  <dcterms:modified xsi:type="dcterms:W3CDTF">2017-09-05T12:13:00Z</dcterms:modified>
</cp:coreProperties>
</file>